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bookmarkStart w:id="0" w:name="block-22125785"/>
      <w:r w:rsidRPr="00D625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D625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D625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D625BC">
        <w:rPr>
          <w:rFonts w:ascii="Times New Roman" w:hAnsi="Times New Roman"/>
          <w:b/>
          <w:color w:val="000000"/>
          <w:sz w:val="28"/>
          <w:lang w:val="ru-RU"/>
        </w:rPr>
        <w:t>АДМИНИСТРАЦИЯ ПУГАЧЕВСКОГО МУНИЦИПАЛЬНОГО РАЙОНА</w:t>
      </w:r>
      <w:bookmarkEnd w:id="2"/>
      <w:r w:rsidRPr="00D625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25BC">
        <w:rPr>
          <w:rFonts w:ascii="Times New Roman" w:hAnsi="Times New Roman"/>
          <w:color w:val="000000"/>
          <w:sz w:val="28"/>
          <w:lang w:val="ru-RU"/>
        </w:rPr>
        <w:t>​</w:t>
      </w:r>
    </w:p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 xml:space="preserve">МОУ "СОШ № 1 </w:t>
      </w:r>
      <w:proofErr w:type="spellStart"/>
      <w:r w:rsidRPr="00D625B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D625BC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D625BC">
        <w:rPr>
          <w:rFonts w:ascii="Times New Roman" w:hAnsi="Times New Roman"/>
          <w:b/>
          <w:color w:val="000000"/>
          <w:sz w:val="28"/>
          <w:lang w:val="ru-RU"/>
        </w:rPr>
        <w:t>угачёва</w:t>
      </w:r>
      <w:proofErr w:type="spellEnd"/>
      <w:r w:rsidRPr="00D625BC"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 w:rsidRPr="00D625BC">
        <w:rPr>
          <w:rFonts w:ascii="Times New Roman" w:hAnsi="Times New Roman"/>
          <w:b/>
          <w:color w:val="000000"/>
          <w:sz w:val="28"/>
          <w:lang w:val="ru-RU"/>
        </w:rPr>
        <w:t>Т.Г.Мазура</w:t>
      </w:r>
      <w:proofErr w:type="spellEnd"/>
      <w:r w:rsidRPr="00D625B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D625BC">
      <w:pPr>
        <w:spacing w:after="0"/>
        <w:ind w:left="120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‌</w:t>
      </w: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25BC">
        <w:rPr>
          <w:rFonts w:ascii="Times New Roman" w:hAnsi="Times New Roman"/>
          <w:color w:val="000000"/>
          <w:sz w:val="28"/>
          <w:lang w:val="ru-RU"/>
        </w:rPr>
        <w:t xml:space="preserve"> 2945677)</w:t>
      </w: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73869" w:rsidRPr="00D625BC" w:rsidRDefault="00D625BC">
      <w:pPr>
        <w:spacing w:after="0" w:line="408" w:lineRule="auto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5BC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A73869">
      <w:pPr>
        <w:spacing w:after="0"/>
        <w:ind w:left="120"/>
        <w:jc w:val="center"/>
        <w:rPr>
          <w:lang w:val="ru-RU"/>
        </w:rPr>
      </w:pPr>
    </w:p>
    <w:p w:rsidR="00A73869" w:rsidRPr="00D625BC" w:rsidRDefault="00D625BC">
      <w:pPr>
        <w:spacing w:after="0"/>
        <w:ind w:left="120"/>
        <w:jc w:val="center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​</w:t>
      </w:r>
      <w:r w:rsidRPr="00D625B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625BC">
        <w:rPr>
          <w:rFonts w:ascii="Times New Roman" w:hAnsi="Times New Roman"/>
          <w:color w:val="000000"/>
          <w:sz w:val="28"/>
          <w:lang w:val="ru-RU"/>
        </w:rPr>
        <w:t>​</w:t>
      </w:r>
    </w:p>
    <w:p w:rsidR="00A73869" w:rsidRDefault="00A73869" w:rsidP="00D625BC">
      <w:pPr>
        <w:rPr>
          <w:lang w:val="ru-RU"/>
        </w:rPr>
      </w:pPr>
    </w:p>
    <w:p w:rsidR="00D625BC" w:rsidRDefault="00D625BC" w:rsidP="00D625BC">
      <w:pPr>
        <w:rPr>
          <w:lang w:val="ru-RU"/>
        </w:rPr>
      </w:pPr>
    </w:p>
    <w:p w:rsidR="00D625BC" w:rsidRDefault="00D625BC" w:rsidP="00D625BC">
      <w:pPr>
        <w:rPr>
          <w:lang w:val="ru-RU"/>
        </w:rPr>
      </w:pPr>
    </w:p>
    <w:p w:rsidR="00D625BC" w:rsidRPr="00D625BC" w:rsidRDefault="00D625BC" w:rsidP="00D625BC">
      <w:p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25BC" w:rsidRPr="00D625BC" w:rsidRDefault="00D625BC" w:rsidP="00D625BC">
      <w:pPr>
        <w:spacing w:after="0" w:line="264" w:lineRule="auto"/>
        <w:ind w:left="120"/>
        <w:jc w:val="both"/>
        <w:rPr>
          <w:lang w:val="ru-RU"/>
        </w:rPr>
      </w:pPr>
    </w:p>
    <w:p w:rsidR="00D625BC" w:rsidRPr="00D625BC" w:rsidRDefault="00D625BC" w:rsidP="00D625B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625B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625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25BC" w:rsidRPr="00D625BC" w:rsidRDefault="00D625BC" w:rsidP="00D625BC">
      <w:pPr>
        <w:spacing w:after="0" w:line="264" w:lineRule="auto"/>
        <w:ind w:left="120"/>
        <w:jc w:val="both"/>
        <w:rPr>
          <w:lang w:val="ru-RU"/>
        </w:rPr>
      </w:pPr>
    </w:p>
    <w:p w:rsidR="00D625BC" w:rsidRPr="00D625BC" w:rsidRDefault="00D625BC" w:rsidP="00D625BC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D625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625BC" w:rsidRPr="00D625BC" w:rsidRDefault="00D625BC" w:rsidP="00D625BC">
      <w:pPr>
        <w:spacing w:after="0" w:line="264" w:lineRule="auto"/>
        <w:ind w:left="120"/>
        <w:jc w:val="both"/>
        <w:rPr>
          <w:lang w:val="ru-RU"/>
        </w:rPr>
      </w:pPr>
    </w:p>
    <w:p w:rsidR="00D625BC" w:rsidRPr="00D625BC" w:rsidRDefault="00D625BC" w:rsidP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625B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625BC" w:rsidRPr="00D625BC" w:rsidRDefault="00D625BC" w:rsidP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625BC" w:rsidRPr="00D625BC" w:rsidRDefault="00D625BC" w:rsidP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625BC" w:rsidRPr="00D625BC" w:rsidRDefault="00D625BC" w:rsidP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625BC" w:rsidRPr="00D625BC" w:rsidRDefault="00D625BC" w:rsidP="008E5D30">
      <w:pPr>
        <w:rPr>
          <w:lang w:val="ru-RU"/>
        </w:rPr>
        <w:sectPr w:rsidR="00D625BC" w:rsidRPr="00D625BC">
          <w:pgSz w:w="11906" w:h="16383"/>
          <w:pgMar w:top="1134" w:right="850" w:bottom="1134" w:left="1701" w:header="720" w:footer="720" w:gutter="0"/>
          <w:cols w:space="720"/>
        </w:sectPr>
      </w:pPr>
      <w:r w:rsidRPr="00D625BC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</w:t>
      </w:r>
      <w:r w:rsidR="008E5D30">
        <w:rPr>
          <w:rFonts w:ascii="Times New Roman" w:hAnsi="Times New Roman"/>
          <w:color w:val="000000"/>
          <w:sz w:val="28"/>
          <w:lang w:val="ru-RU"/>
        </w:rPr>
        <w:t>ществе и имеющего математическую</w:t>
      </w:r>
      <w:r w:rsidR="008E5D30" w:rsidRPr="008E5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E5D30" w:rsidRPr="00D625BC">
        <w:rPr>
          <w:rFonts w:ascii="Times New Roman" w:hAnsi="Times New Roman"/>
          <w:color w:val="000000"/>
          <w:sz w:val="28"/>
          <w:lang w:val="ru-RU"/>
        </w:rPr>
        <w:t>формализацию. Сам закон</w:t>
      </w:r>
    </w:p>
    <w:p w:rsidR="00A73869" w:rsidRPr="00D625BC" w:rsidRDefault="00D625BC" w:rsidP="008E5D30">
      <w:pPr>
        <w:spacing w:after="0" w:line="264" w:lineRule="auto"/>
        <w:jc w:val="both"/>
        <w:rPr>
          <w:lang w:val="ru-RU"/>
        </w:rPr>
      </w:pPr>
      <w:bookmarkStart w:id="5" w:name="block-22125786"/>
      <w:bookmarkEnd w:id="0"/>
      <w:r w:rsidRPr="00D625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625B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D625B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left="12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="008E5D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5BC">
        <w:rPr>
          <w:rFonts w:ascii="Times New Roman" w:hAnsi="Times New Roman"/>
          <w:color w:val="000000"/>
          <w:sz w:val="28"/>
          <w:lang w:val="ru-RU"/>
        </w:rPr>
        <w:t>учебных</w:t>
      </w:r>
      <w:proofErr w:type="gram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E5D30">
        <w:rPr>
          <w:rFonts w:ascii="Times New Roman" w:hAnsi="Times New Roman"/>
          <w:color w:val="000000"/>
          <w:sz w:val="28"/>
          <w:lang w:val="ru-RU"/>
        </w:rPr>
        <w:t>а</w:t>
      </w:r>
      <w:r w:rsidRPr="00D625BC">
        <w:rPr>
          <w:rFonts w:ascii="Times New Roman" w:hAnsi="Times New Roman"/>
          <w:color w:val="000000"/>
          <w:sz w:val="28"/>
          <w:lang w:val="ru-RU"/>
        </w:rPr>
        <w:t>.</w:t>
      </w:r>
    </w:p>
    <w:p w:rsidR="00A73869" w:rsidRPr="00D625BC" w:rsidRDefault="00A73869">
      <w:pPr>
        <w:rPr>
          <w:lang w:val="ru-RU"/>
        </w:rPr>
        <w:sectPr w:rsidR="00A73869" w:rsidRPr="00D625BC">
          <w:pgSz w:w="11906" w:h="16383"/>
          <w:pgMar w:top="1134" w:right="850" w:bottom="1134" w:left="1701" w:header="720" w:footer="720" w:gutter="0"/>
          <w:cols w:space="720"/>
        </w:sectPr>
      </w:pPr>
    </w:p>
    <w:p w:rsidR="00A73869" w:rsidRPr="00D625BC" w:rsidRDefault="00D625BC">
      <w:pPr>
        <w:spacing w:after="0"/>
        <w:ind w:left="120"/>
        <w:rPr>
          <w:lang w:val="ru-RU"/>
        </w:rPr>
      </w:pPr>
      <w:bookmarkStart w:id="7" w:name="_Toc118726611"/>
      <w:bookmarkStart w:id="8" w:name="block-22125791"/>
      <w:bookmarkEnd w:id="5"/>
      <w:bookmarkEnd w:id="7"/>
      <w:r w:rsidRPr="00D625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73869" w:rsidRPr="00D625BC" w:rsidRDefault="00A73869">
      <w:pPr>
        <w:spacing w:after="0"/>
        <w:ind w:left="120"/>
        <w:rPr>
          <w:lang w:val="ru-RU"/>
        </w:rPr>
      </w:pPr>
    </w:p>
    <w:p w:rsidR="00A73869" w:rsidRPr="00D625BC" w:rsidRDefault="00D625BC">
      <w:pPr>
        <w:spacing w:after="0"/>
        <w:ind w:left="12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3869" w:rsidRPr="00D625BC" w:rsidRDefault="00A73869">
      <w:pPr>
        <w:spacing w:after="0"/>
        <w:ind w:left="120"/>
        <w:jc w:val="both"/>
        <w:rPr>
          <w:lang w:val="ru-RU"/>
        </w:rPr>
      </w:pPr>
    </w:p>
    <w:p w:rsidR="00A73869" w:rsidRPr="00D625BC" w:rsidRDefault="00D625BC">
      <w:pPr>
        <w:spacing w:after="0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73869" w:rsidRPr="00D625BC" w:rsidRDefault="00D625BC">
      <w:pPr>
        <w:spacing w:after="0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73869" w:rsidRPr="00D625BC" w:rsidRDefault="00D625BC">
      <w:pPr>
        <w:spacing w:after="0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73869" w:rsidRPr="00D625BC" w:rsidRDefault="00D625BC">
      <w:pPr>
        <w:spacing w:after="0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73869" w:rsidRPr="00D625BC" w:rsidRDefault="00D625BC">
      <w:pPr>
        <w:spacing w:after="0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73869" w:rsidRPr="00D625BC" w:rsidRDefault="00D625BC">
      <w:pPr>
        <w:spacing w:after="0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73869" w:rsidRPr="00D625BC" w:rsidRDefault="00D625BC">
      <w:pPr>
        <w:spacing w:after="0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625BC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73869" w:rsidRPr="00D625BC" w:rsidRDefault="00A73869">
      <w:pPr>
        <w:spacing w:after="0"/>
        <w:ind w:left="120"/>
        <w:jc w:val="both"/>
        <w:rPr>
          <w:lang w:val="ru-RU"/>
        </w:rPr>
      </w:pPr>
    </w:p>
    <w:p w:rsidR="00A73869" w:rsidRPr="00D625BC" w:rsidRDefault="00A73869">
      <w:pPr>
        <w:rPr>
          <w:lang w:val="ru-RU"/>
        </w:rPr>
        <w:sectPr w:rsidR="00A73869" w:rsidRPr="00D625BC">
          <w:pgSz w:w="11906" w:h="16383"/>
          <w:pgMar w:top="1134" w:right="850" w:bottom="1134" w:left="1701" w:header="720" w:footer="720" w:gutter="0"/>
          <w:cols w:space="720"/>
        </w:sectPr>
      </w:pPr>
      <w:bookmarkStart w:id="9" w:name="_Toc118726613"/>
      <w:bookmarkEnd w:id="9"/>
    </w:p>
    <w:p w:rsidR="00A73869" w:rsidRPr="00D625BC" w:rsidRDefault="00D625BC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2125790"/>
      <w:bookmarkEnd w:id="8"/>
      <w:bookmarkEnd w:id="10"/>
      <w:r w:rsidRPr="00D625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D625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73869" w:rsidRPr="00D625BC" w:rsidRDefault="00D625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5B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625B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625B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D625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625B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625B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625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625B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625B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625BC">
        <w:rPr>
          <w:rFonts w:ascii="Times New Roman" w:hAnsi="Times New Roman"/>
          <w:color w:val="000000"/>
          <w:sz w:val="28"/>
          <w:lang w:val="ru-RU"/>
        </w:rPr>
        <w:t>.</w:t>
      </w:r>
    </w:p>
    <w:p w:rsidR="00A73869" w:rsidRDefault="00D625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869" w:rsidRPr="00D625BC" w:rsidRDefault="00D62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73869" w:rsidRPr="00D625BC" w:rsidRDefault="00D62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73869" w:rsidRPr="00D625BC" w:rsidRDefault="00D62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625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73869" w:rsidRPr="00D625BC" w:rsidRDefault="00D62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3869" w:rsidRPr="00D625BC" w:rsidRDefault="00D62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73869" w:rsidRPr="00D625BC" w:rsidRDefault="00D62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3869" w:rsidRDefault="00D625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869" w:rsidRPr="00D625BC" w:rsidRDefault="00D62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73869" w:rsidRPr="00D625BC" w:rsidRDefault="00D62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73869" w:rsidRPr="00D625BC" w:rsidRDefault="00D62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3869" w:rsidRPr="00D625BC" w:rsidRDefault="00D62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3869" w:rsidRDefault="00D625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869" w:rsidRPr="00D625BC" w:rsidRDefault="00D62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73869" w:rsidRPr="00D625BC" w:rsidRDefault="00D62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73869" w:rsidRPr="00D625BC" w:rsidRDefault="00D62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73869" w:rsidRPr="00D625BC" w:rsidRDefault="00D62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625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625B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625B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625B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625B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73869" w:rsidRDefault="00D625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869" w:rsidRPr="00D625BC" w:rsidRDefault="00D62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73869" w:rsidRPr="00D625BC" w:rsidRDefault="00D62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73869" w:rsidRPr="00D625BC" w:rsidRDefault="00D62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73869" w:rsidRDefault="00D625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869" w:rsidRPr="00D625BC" w:rsidRDefault="00D62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73869" w:rsidRPr="00D625BC" w:rsidRDefault="00D62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625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625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625B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625BC">
        <w:rPr>
          <w:rFonts w:ascii="Times New Roman" w:hAnsi="Times New Roman"/>
          <w:color w:val="000000"/>
          <w:sz w:val="28"/>
          <w:lang w:val="ru-RU"/>
        </w:rPr>
        <w:t>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73869" w:rsidRDefault="00D625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869" w:rsidRPr="00D625BC" w:rsidRDefault="00D62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73869" w:rsidRPr="00D625BC" w:rsidRDefault="00D62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73869" w:rsidRPr="00D625BC" w:rsidRDefault="00D62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625B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625B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D625B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D625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73869" w:rsidRPr="00D625BC" w:rsidRDefault="00D625BC">
      <w:pPr>
        <w:spacing w:after="0" w:line="264" w:lineRule="auto"/>
        <w:ind w:firstLine="600"/>
        <w:jc w:val="both"/>
        <w:rPr>
          <w:lang w:val="ru-RU"/>
        </w:rPr>
      </w:pPr>
      <w:r w:rsidRPr="00D625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73869" w:rsidRPr="00D625BC" w:rsidRDefault="00A73869">
      <w:pPr>
        <w:spacing w:after="0" w:line="264" w:lineRule="auto"/>
        <w:ind w:left="120"/>
        <w:jc w:val="both"/>
        <w:rPr>
          <w:lang w:val="ru-RU"/>
        </w:rPr>
      </w:pPr>
    </w:p>
    <w:p w:rsidR="00A73869" w:rsidRPr="00D625BC" w:rsidRDefault="00A73869">
      <w:pPr>
        <w:rPr>
          <w:lang w:val="ru-RU"/>
        </w:rPr>
        <w:sectPr w:rsidR="00A73869" w:rsidRPr="00D625BC">
          <w:pgSz w:w="11906" w:h="16383"/>
          <w:pgMar w:top="1134" w:right="850" w:bottom="1134" w:left="1701" w:header="720" w:footer="720" w:gutter="0"/>
          <w:cols w:space="720"/>
        </w:sectPr>
      </w:pPr>
    </w:p>
    <w:p w:rsidR="00A73869" w:rsidRDefault="00D625BC">
      <w:pPr>
        <w:spacing w:after="0"/>
        <w:ind w:left="120"/>
      </w:pPr>
      <w:bookmarkStart w:id="16" w:name="block-22125787"/>
      <w:bookmarkEnd w:id="11"/>
      <w:r w:rsidRPr="00D625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3869" w:rsidRDefault="00D62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7386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869" w:rsidRDefault="00A738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869" w:rsidRDefault="00A73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869" w:rsidRDefault="00A73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869" w:rsidRDefault="00A7386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869" w:rsidRDefault="00A7386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869" w:rsidRDefault="00A7386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869" w:rsidRDefault="00A73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869" w:rsidRDefault="00A73869"/>
        </w:tc>
      </w:tr>
      <w:tr w:rsidR="00A738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869" w:rsidRPr="00D625BC" w:rsidRDefault="00D625BC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869" w:rsidRPr="00D625BC" w:rsidRDefault="00D625BC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869" w:rsidRPr="00D625BC" w:rsidRDefault="00D625BC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869" w:rsidRPr="00D625BC" w:rsidRDefault="00D625BC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>
            <w:pPr>
              <w:spacing w:after="0"/>
              <w:ind w:left="135"/>
            </w:pPr>
          </w:p>
        </w:tc>
      </w:tr>
      <w:tr w:rsidR="00A7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869" w:rsidRPr="00D625BC" w:rsidRDefault="00D625BC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3869" w:rsidRDefault="00D62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3869" w:rsidRDefault="00A73869"/>
        </w:tc>
      </w:tr>
    </w:tbl>
    <w:p w:rsidR="00A73869" w:rsidRDefault="00A73869">
      <w:pPr>
        <w:sectPr w:rsidR="00A73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BC" w:rsidRDefault="00D625BC" w:rsidP="00D625B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25BC" w:rsidRDefault="00D625BC" w:rsidP="00D62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A73869" w:rsidRDefault="00A73869" w:rsidP="00D625BC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351"/>
        <w:gridCol w:w="1282"/>
        <w:gridCol w:w="1841"/>
        <w:gridCol w:w="1910"/>
        <w:gridCol w:w="1347"/>
        <w:gridCol w:w="2221"/>
      </w:tblGrid>
      <w:tr w:rsidR="00D625BC" w:rsidTr="003F1457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BC" w:rsidRDefault="00D625BC" w:rsidP="003F1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BC" w:rsidRDefault="00D625BC" w:rsidP="003F1457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BC" w:rsidRDefault="00D625BC" w:rsidP="003F1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BC" w:rsidRDefault="00D625BC" w:rsidP="003F1457"/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</w:pPr>
          </w:p>
        </w:tc>
      </w:tr>
      <w:tr w:rsidR="00D625BC" w:rsidTr="003F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BC" w:rsidRPr="00D625BC" w:rsidRDefault="00D625BC" w:rsidP="003F1457">
            <w:pPr>
              <w:spacing w:after="0"/>
              <w:ind w:left="135"/>
              <w:rPr>
                <w:lang w:val="ru-RU"/>
              </w:rPr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 w:rsidRPr="00D625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5BC" w:rsidRDefault="00D625BC" w:rsidP="003F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BC" w:rsidRDefault="00D625BC" w:rsidP="003F1457"/>
        </w:tc>
      </w:tr>
    </w:tbl>
    <w:p w:rsidR="00D625BC" w:rsidRPr="00D625BC" w:rsidRDefault="00D625BC" w:rsidP="00D625BC">
      <w:pPr>
        <w:spacing w:after="0"/>
        <w:rPr>
          <w:lang w:val="ru-RU"/>
        </w:rPr>
        <w:sectPr w:rsidR="00D625BC" w:rsidRPr="00D625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p w:rsidR="00A73869" w:rsidRPr="00D625BC" w:rsidRDefault="00A73869">
      <w:pPr>
        <w:rPr>
          <w:lang w:val="ru-RU"/>
        </w:rPr>
        <w:sectPr w:rsidR="00A73869" w:rsidRPr="00D625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22125788"/>
      <w:bookmarkEnd w:id="16"/>
    </w:p>
    <w:p w:rsidR="00A73869" w:rsidRPr="00D625BC" w:rsidRDefault="00A73869" w:rsidP="00D625BC">
      <w:pPr>
        <w:spacing w:after="0"/>
        <w:rPr>
          <w:lang w:val="ru-RU"/>
        </w:rPr>
        <w:sectPr w:rsidR="00A73869" w:rsidRPr="00D62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869" w:rsidRPr="00D625BC" w:rsidRDefault="00A73869">
      <w:pPr>
        <w:rPr>
          <w:lang w:val="ru-RU"/>
        </w:rPr>
        <w:sectPr w:rsidR="00A73869" w:rsidRPr="00D62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869" w:rsidRPr="00D625BC" w:rsidRDefault="00A73869">
      <w:pPr>
        <w:rPr>
          <w:lang w:val="ru-RU"/>
        </w:rPr>
        <w:sectPr w:rsidR="00A73869" w:rsidRPr="00D625BC">
          <w:pgSz w:w="11906" w:h="16383"/>
          <w:pgMar w:top="1134" w:right="850" w:bottom="1134" w:left="1701" w:header="720" w:footer="720" w:gutter="0"/>
          <w:cols w:space="720"/>
        </w:sectPr>
      </w:pPr>
      <w:bookmarkStart w:id="19" w:name="block-22125789"/>
      <w:bookmarkEnd w:id="18"/>
    </w:p>
    <w:bookmarkEnd w:id="19"/>
    <w:p w:rsidR="00A651D4" w:rsidRPr="00D625BC" w:rsidRDefault="00A651D4">
      <w:pPr>
        <w:rPr>
          <w:lang w:val="ru-RU"/>
        </w:rPr>
      </w:pPr>
    </w:p>
    <w:sectPr w:rsidR="00A651D4" w:rsidRPr="00D625BC" w:rsidSect="00A738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C7F"/>
    <w:multiLevelType w:val="multilevel"/>
    <w:tmpl w:val="EACA0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E4BDC"/>
    <w:multiLevelType w:val="multilevel"/>
    <w:tmpl w:val="E0688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58231F"/>
    <w:multiLevelType w:val="multilevel"/>
    <w:tmpl w:val="198C8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5D4D2E"/>
    <w:multiLevelType w:val="multilevel"/>
    <w:tmpl w:val="30047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B0B77"/>
    <w:multiLevelType w:val="multilevel"/>
    <w:tmpl w:val="E6087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410EC"/>
    <w:multiLevelType w:val="multilevel"/>
    <w:tmpl w:val="62A4B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869"/>
    <w:rsid w:val="008E5D30"/>
    <w:rsid w:val="00A651D4"/>
    <w:rsid w:val="00A73869"/>
    <w:rsid w:val="00D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38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3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2553</Words>
  <Characters>14554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КоноваловаЛВ</cp:lastModifiedBy>
  <cp:revision>4</cp:revision>
  <dcterms:created xsi:type="dcterms:W3CDTF">2023-09-15T01:58:00Z</dcterms:created>
  <dcterms:modified xsi:type="dcterms:W3CDTF">2023-09-18T09:37:00Z</dcterms:modified>
</cp:coreProperties>
</file>