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8E" w:rsidRPr="00A60A8E" w:rsidRDefault="00A60A8E" w:rsidP="00A60A8E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60A8E">
        <w:rPr>
          <w:rFonts w:ascii="Times New Roman" w:eastAsia="Times New Roman" w:hAnsi="Times New Roman" w:cs="Times New Roman"/>
          <w:b/>
          <w:bCs/>
          <w:i/>
          <w:iCs/>
          <w:color w:val="C0392B"/>
          <w:sz w:val="30"/>
          <w:szCs w:val="30"/>
          <w:lang w:eastAsia="ru-RU"/>
        </w:rPr>
        <w:t xml:space="preserve">Общая информация по итоговой аттестации (ЕГЭ) </w:t>
      </w:r>
    </w:p>
    <w:p w:rsidR="00A60A8E" w:rsidRPr="00A60A8E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Информируем вас о том, что </w:t>
      </w:r>
      <w:r w:rsidR="00183F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окументы, касающиеся вопросов государственной итоговой аттестации по образовательной программе среднего общего образования, размещены на официальном сайте </w:t>
      </w:r>
      <w:proofErr w:type="spellStart"/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Рособрнадзора</w:t>
      </w:r>
      <w:proofErr w:type="spellEnd"/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вкладке  «ГИА-11» (</w:t>
      </w:r>
      <w:hyperlink r:id="rId5" w:history="1">
        <w:r w:rsidRPr="00A60A8E">
          <w:rPr>
            <w:rFonts w:ascii="Times New Roman" w:eastAsia="Times New Roman" w:hAnsi="Times New Roman" w:cs="Times New Roman"/>
            <w:color w:val="306AFD"/>
            <w:sz w:val="30"/>
            <w:szCs w:val="30"/>
            <w:u w:val="single"/>
            <w:lang w:eastAsia="ru-RU"/>
          </w:rPr>
          <w:t>http://obrnadzor.gov.ru/gia/gia-11</w:t>
        </w:r>
      </w:hyperlink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A60A8E" w:rsidRPr="00A60A8E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Кроме того, </w:t>
      </w:r>
      <w:proofErr w:type="spellStart"/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Рособрнадзор</w:t>
      </w:r>
      <w:proofErr w:type="spellEnd"/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Федеральный институт педагогических измерений подготовили Навигатор ГИА (</w:t>
      </w:r>
      <w:hyperlink r:id="rId6" w:history="1">
        <w:r w:rsidRPr="00A60A8E">
          <w:rPr>
            <w:rFonts w:ascii="Times New Roman" w:eastAsia="Times New Roman" w:hAnsi="Times New Roman" w:cs="Times New Roman"/>
            <w:color w:val="306AFD"/>
            <w:sz w:val="30"/>
            <w:szCs w:val="30"/>
            <w:u w:val="single"/>
            <w:lang w:eastAsia="ru-RU"/>
          </w:rPr>
          <w:t>http://nav-gia.obrnadzor.gov.ru</w:t>
        </w:r>
      </w:hyperlink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который содержит ссылки на полезные ресурсы, актуальную информацию о порядке прохождения экзаменов, а также материалы для подготовки к государственной итоговой аттестации.</w:t>
      </w:r>
    </w:p>
    <w:p w:rsidR="00A60A8E" w:rsidRDefault="00183FC6" w:rsidP="00A60A8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</w:t>
      </w:r>
      <w:r w:rsidR="00A60A8E"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сайте </w:t>
      </w:r>
      <w:hyperlink r:id="rId7" w:history="1">
        <w:r w:rsidR="00A60A8E" w:rsidRPr="00A60A8E">
          <w:rPr>
            <w:rFonts w:ascii="Times New Roman" w:eastAsia="Times New Roman" w:hAnsi="Times New Roman" w:cs="Times New Roman"/>
            <w:color w:val="306AFD"/>
            <w:sz w:val="30"/>
            <w:szCs w:val="30"/>
            <w:u w:val="single"/>
            <w:lang w:eastAsia="ru-RU"/>
          </w:rPr>
          <w:t>ФИПИ 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размещены документы, </w:t>
      </w:r>
      <w:proofErr w:type="gramStart"/>
      <w:r w:rsidR="00A60A8E"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регламентирую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spellStart"/>
      <w:r w:rsidR="00A60A8E"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щие</w:t>
      </w:r>
      <w:proofErr w:type="spellEnd"/>
      <w:proofErr w:type="gramEnd"/>
      <w:r w:rsidR="00A60A8E"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проведения ЕГЭ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D4E29" w:rsidRDefault="00A60A8E" w:rsidP="001D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  <w:r w:rsidRPr="00A60A8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Телефоны «горячих линий»</w:t>
      </w:r>
    </w:p>
    <w:p w:rsidR="00A60A8E" w:rsidRDefault="00A60A8E" w:rsidP="001D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  <w:r w:rsidRPr="00A60A8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по вопрос</w:t>
      </w:r>
      <w:r w:rsidR="001D4E29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ам организации и проведения ЕГЭ</w:t>
      </w:r>
    </w:p>
    <w:p w:rsidR="001D4E29" w:rsidRPr="00A60A8E" w:rsidRDefault="001D4E29" w:rsidP="001D4E2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60A8E" w:rsidRPr="00A60A8E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0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Федеральной службой по надзору в сфере образования и науки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открыт телефон доверия к процедуре проведения государственной итоговой аттестации по образовательным программам основного общего и среднего общего образования, в том числе в форме ЕГЭ.</w:t>
      </w:r>
    </w:p>
    <w:p w:rsidR="0028387D" w:rsidRDefault="00A60A8E" w:rsidP="00A60A8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60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«Телефон доверия» - +7(495)104-68-38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A60A8E" w:rsidRPr="00A60A8E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Звонки принимаются с понедельника по пятницу с 9.00 до 18.00 московского времени. По указанному телефону можно сообщить о незаконных предложениях по продаже контрольно-измерительных материалов, вариантов заданий, сайтах и группах в социальных сетях, предлагающих их приобрести, попытках мошенничества во время проведения экзаменов, в том числе в пунктах проведения экзаменов, предложениях договориться о помощи при сдаче и так далее.</w:t>
      </w:r>
    </w:p>
    <w:p w:rsidR="00A60A8E" w:rsidRPr="00A60A8E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5974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«горячей линии»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вопросам государственной итоговой аттестации по образовательным программам основного общего и среднего общего образования:</w:t>
      </w:r>
    </w:p>
    <w:p w:rsidR="00A60A8E" w:rsidRPr="00597431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A60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министерстве образования Саратовской области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</w:t>
      </w:r>
      <w:r w:rsidRPr="0059743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(8452)49-19-65</w:t>
      </w:r>
    </w:p>
    <w:p w:rsidR="00A60A8E" w:rsidRPr="00597431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A60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управлении образования администрации Пугачевского муниципального района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</w:t>
      </w:r>
      <w:r w:rsidRPr="0059743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(84574) 2-24-93</w:t>
      </w:r>
      <w:r w:rsidR="0059743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- </w:t>
      </w:r>
      <w:r w:rsidR="00597431" w:rsidRPr="005974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муниципальный координатор ГИА-11 Гончарова Екатерина Федоровна</w:t>
      </w:r>
    </w:p>
    <w:p w:rsidR="00A60A8E" w:rsidRPr="00A60A8E" w:rsidRDefault="00A60A8E" w:rsidP="00A60A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В МОУ «</w:t>
      </w:r>
      <w:r w:rsidRPr="00A60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1 г. Пугачева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Т.Г.Мазура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» </w:t>
      </w:r>
      <w:r w:rsidRPr="00A60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школьным координатором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государственной итоговой аттестации 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образовательным программам среднего общего образования является 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заместитель директора по УВР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Коновалова Лариса Владимировна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Интересующие вопросы можно задать по телефону 8 84574 2-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33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8, по электронной почте pugachevsosh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A60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@mail.ru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E5A98" w:rsidRDefault="003E5A98"/>
    <w:sectPr w:rsidR="003E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8F"/>
    <w:rsid w:val="00183FC6"/>
    <w:rsid w:val="001D4E29"/>
    <w:rsid w:val="0028387D"/>
    <w:rsid w:val="003C088F"/>
    <w:rsid w:val="003E5A98"/>
    <w:rsid w:val="00597431"/>
    <w:rsid w:val="00A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0A8E"/>
    <w:rPr>
      <w:b/>
      <w:bCs/>
    </w:rPr>
  </w:style>
  <w:style w:type="paragraph" w:styleId="a4">
    <w:name w:val="Normal (Web)"/>
    <w:basedOn w:val="a"/>
    <w:uiPriority w:val="99"/>
    <w:semiHidden/>
    <w:unhideWhenUsed/>
    <w:rsid w:val="00A6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0A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0A8E"/>
    <w:rPr>
      <w:b/>
      <w:bCs/>
    </w:rPr>
  </w:style>
  <w:style w:type="paragraph" w:styleId="a4">
    <w:name w:val="Normal (Web)"/>
    <w:basedOn w:val="a"/>
    <w:uiPriority w:val="99"/>
    <w:semiHidden/>
    <w:unhideWhenUsed/>
    <w:rsid w:val="00A6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0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itogovoye-sobesedovani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v-gia.obrnadzor.gov.ru/" TargetMode="External"/><Relationship Id="rId5" Type="http://schemas.openxmlformats.org/officeDocument/2006/relationships/hyperlink" Target="http://obrnadzor.gov.ru/gia/gia-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5</cp:revision>
  <dcterms:created xsi:type="dcterms:W3CDTF">2024-12-27T07:36:00Z</dcterms:created>
  <dcterms:modified xsi:type="dcterms:W3CDTF">2024-12-27T09:02:00Z</dcterms:modified>
</cp:coreProperties>
</file>